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7E47" w14:textId="3A06EBEE" w:rsidR="00352B7F" w:rsidRDefault="000D2B56" w:rsidP="00AF3D4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FY1</w:t>
      </w:r>
      <w:r w:rsidR="00B11C48">
        <w:rPr>
          <w:b/>
          <w:sz w:val="32"/>
          <w:szCs w:val="32"/>
        </w:rPr>
        <w:t>8</w:t>
      </w:r>
      <w:r w:rsidR="00352B7F">
        <w:rPr>
          <w:b/>
          <w:sz w:val="32"/>
          <w:szCs w:val="32"/>
        </w:rPr>
        <w:t xml:space="preserve"> Substance Abuse Prevention Program Contact Information Form</w:t>
      </w:r>
    </w:p>
    <w:p w14:paraId="6FAA43DB" w14:textId="77777777" w:rsidR="00352B7F" w:rsidRDefault="00352B7F" w:rsidP="00AF3D49">
      <w:pPr>
        <w:spacing w:after="0"/>
        <w:jc w:val="center"/>
        <w:rPr>
          <w:b/>
          <w:sz w:val="28"/>
          <w:szCs w:val="28"/>
        </w:rPr>
      </w:pPr>
    </w:p>
    <w:p w14:paraId="71FA0F22" w14:textId="2B1D8869" w:rsidR="00AF3D49" w:rsidRPr="00AF3D49" w:rsidRDefault="00352B7F" w:rsidP="00AF3D4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Name of Agency </w:t>
      </w:r>
      <w:r w:rsidR="00AF3D49">
        <w:rPr>
          <w:b/>
          <w:sz w:val="28"/>
          <w:szCs w:val="28"/>
        </w:rPr>
        <w:t>(</w:t>
      </w:r>
      <w:r w:rsidR="000D2B56">
        <w:rPr>
          <w:b/>
          <w:sz w:val="28"/>
          <w:szCs w:val="28"/>
        </w:rPr>
        <w:t>as it appears on your FY1</w:t>
      </w:r>
      <w:r w:rsidR="00B11C4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contract</w:t>
      </w:r>
      <w:r w:rsidR="00AF3D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="00AF3D49">
        <w:rPr>
          <w:b/>
          <w:sz w:val="28"/>
          <w:szCs w:val="28"/>
        </w:rPr>
        <w:t xml:space="preserve">  </w:t>
      </w:r>
      <w:r w:rsidR="00AF3D49">
        <w:rPr>
          <w:sz w:val="28"/>
          <w:szCs w:val="28"/>
        </w:rPr>
        <w:t>_______________________________</w:t>
      </w:r>
    </w:p>
    <w:p w14:paraId="21237ED1" w14:textId="77777777" w:rsidR="00352B7F" w:rsidRPr="00AF3D49" w:rsidRDefault="00352B7F" w:rsidP="00AF3D49">
      <w:pPr>
        <w:spacing w:after="0"/>
        <w:rPr>
          <w:sz w:val="28"/>
          <w:szCs w:val="28"/>
        </w:rPr>
      </w:pPr>
      <w:r w:rsidRPr="00AF3D49">
        <w:rPr>
          <w:sz w:val="28"/>
          <w:szCs w:val="28"/>
        </w:rPr>
        <w:t>_</w:t>
      </w:r>
      <w:r w:rsidR="00AF3D49">
        <w:rPr>
          <w:sz w:val="28"/>
          <w:szCs w:val="28"/>
        </w:rPr>
        <w:t>________</w:t>
      </w:r>
      <w:r w:rsidRPr="00AF3D49">
        <w:rPr>
          <w:sz w:val="28"/>
          <w:szCs w:val="28"/>
        </w:rPr>
        <w:t>_____________________</w:t>
      </w:r>
      <w:r w:rsidR="00AF3D49">
        <w:rPr>
          <w:sz w:val="28"/>
          <w:szCs w:val="28"/>
        </w:rPr>
        <w:t>_____________________________________________</w:t>
      </w:r>
      <w:r w:rsidRPr="00AF3D49">
        <w:rPr>
          <w:sz w:val="28"/>
          <w:szCs w:val="28"/>
        </w:rPr>
        <w:t>__</w:t>
      </w:r>
    </w:p>
    <w:p w14:paraId="69C4EE51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42F783D3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Executive Director/Authorized Program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393"/>
      </w:tblGrid>
      <w:tr w:rsidR="00352B7F" w14:paraId="00FCD8BE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0CCC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AB1A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16E277A3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3B1C2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5D49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4C42115F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471F3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208F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570946DC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15A6E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FD89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7551E681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05AD0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89ED3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6204EB9B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71CF862D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Chair of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393"/>
      </w:tblGrid>
      <w:tr w:rsidR="00352B7F" w14:paraId="1739BED9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B69A1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013F0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6C85A1F8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4A99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9929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56CB84CC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38C65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EEB5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36F9D2F4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2674A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17246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1A44D9CE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EA738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1DB40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5E64661C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4CAE3BCE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Fiscal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393"/>
      </w:tblGrid>
      <w:tr w:rsidR="00352B7F" w14:paraId="3DD0611B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91C6F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BCEB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5B138846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A2B90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61C96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79795AC0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C0D8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5E906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47C310CA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B7435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5E3DA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4AE0F7F1" w14:textId="77777777" w:rsidTr="00352B7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7F31F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10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6A8A8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3394BA42" w14:textId="77777777" w:rsidR="00AF3D49" w:rsidRDefault="00AF3D49" w:rsidP="00AF3D49">
      <w:pPr>
        <w:spacing w:after="0"/>
        <w:rPr>
          <w:b/>
          <w:sz w:val="28"/>
          <w:szCs w:val="28"/>
        </w:rPr>
      </w:pPr>
    </w:p>
    <w:p w14:paraId="6BBA4A6B" w14:textId="77777777" w:rsidR="00352B7F" w:rsidRDefault="00352B7F" w:rsidP="00AF3D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8392"/>
      </w:tblGrid>
      <w:tr w:rsidR="00352B7F" w14:paraId="26FE43D4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5DFE8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BCFF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04DF4747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CD08B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24A2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3B843D58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E1BE7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12DBC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287E23D6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2DB6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89AB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  <w:tr w:rsidR="00352B7F" w14:paraId="04AD3D02" w14:textId="77777777" w:rsidTr="00CE75D3"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A3DC" w14:textId="77777777" w:rsidR="00352B7F" w:rsidRDefault="00352B7F" w:rsidP="00AF3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</w:t>
            </w:r>
          </w:p>
        </w:tc>
        <w:tc>
          <w:tcPr>
            <w:tcW w:w="8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7DD9B" w14:textId="77777777" w:rsidR="00352B7F" w:rsidRDefault="00352B7F" w:rsidP="00AF3D49">
            <w:pPr>
              <w:rPr>
                <w:sz w:val="28"/>
                <w:szCs w:val="28"/>
              </w:rPr>
            </w:pPr>
          </w:p>
        </w:tc>
      </w:tr>
    </w:tbl>
    <w:p w14:paraId="050A23F6" w14:textId="77777777" w:rsidR="000D2B56" w:rsidRDefault="000D2B56" w:rsidP="00CE75D3">
      <w:pPr>
        <w:rPr>
          <w:b/>
          <w:sz w:val="28"/>
          <w:szCs w:val="28"/>
        </w:rPr>
      </w:pPr>
    </w:p>
    <w:p w14:paraId="71124A9D" w14:textId="075731F6" w:rsidR="00E10196" w:rsidRPr="00EF126C" w:rsidRDefault="00EF126C" w:rsidP="00CE75D3">
      <w:r>
        <w:rPr>
          <w:b/>
          <w:sz w:val="28"/>
          <w:szCs w:val="28"/>
        </w:rPr>
        <w:t xml:space="preserve">Within 10 days of any </w:t>
      </w:r>
      <w:r w:rsidR="000D2B56">
        <w:rPr>
          <w:b/>
          <w:sz w:val="28"/>
          <w:szCs w:val="28"/>
        </w:rPr>
        <w:t>change</w:t>
      </w:r>
      <w:r>
        <w:rPr>
          <w:b/>
          <w:sz w:val="28"/>
          <w:szCs w:val="28"/>
        </w:rPr>
        <w:t>s</w:t>
      </w:r>
      <w:r w:rsidR="000D2B56">
        <w:rPr>
          <w:b/>
          <w:sz w:val="28"/>
          <w:szCs w:val="28"/>
        </w:rPr>
        <w:t xml:space="preserve"> in </w:t>
      </w:r>
      <w:r>
        <w:rPr>
          <w:b/>
          <w:sz w:val="28"/>
          <w:szCs w:val="28"/>
        </w:rPr>
        <w:t xml:space="preserve">administrative and/or program staff, please update and submit the form </w:t>
      </w:r>
      <w:r w:rsidR="00CE75D3">
        <w:rPr>
          <w:b/>
          <w:sz w:val="28"/>
          <w:szCs w:val="28"/>
        </w:rPr>
        <w:t>to</w:t>
      </w:r>
      <w:r w:rsidR="00CE75D3" w:rsidRPr="00EF126C">
        <w:rPr>
          <w:b/>
          <w:sz w:val="28"/>
          <w:szCs w:val="28"/>
        </w:rPr>
        <w:t xml:space="preserve"> </w:t>
      </w:r>
      <w:hyperlink r:id="rId7" w:history="1">
        <w:r w:rsidR="00CE75D3" w:rsidRPr="00EF126C">
          <w:rPr>
            <w:rStyle w:val="Hyperlink"/>
            <w:b/>
            <w:sz w:val="28"/>
            <w:szCs w:val="28"/>
          </w:rPr>
          <w:t>Shantel.high@illinois.gov</w:t>
        </w:r>
      </w:hyperlink>
      <w:r w:rsidR="00591D5E" w:rsidRPr="00EF126C">
        <w:rPr>
          <w:rStyle w:val="Hyperlink"/>
          <w:b/>
          <w:sz w:val="28"/>
          <w:szCs w:val="28"/>
        </w:rPr>
        <w:t xml:space="preserve"> </w:t>
      </w:r>
      <w:r w:rsidR="000D2B56" w:rsidRPr="00EF126C">
        <w:rPr>
          <w:b/>
          <w:sz w:val="28"/>
          <w:szCs w:val="28"/>
        </w:rPr>
        <w:t>.</w:t>
      </w:r>
    </w:p>
    <w:sectPr w:rsidR="00E10196" w:rsidRPr="00EF126C" w:rsidSect="0035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F"/>
    <w:rsid w:val="000D2B56"/>
    <w:rsid w:val="00207235"/>
    <w:rsid w:val="0021047E"/>
    <w:rsid w:val="00272E40"/>
    <w:rsid w:val="00350DF1"/>
    <w:rsid w:val="00352B7F"/>
    <w:rsid w:val="00434D38"/>
    <w:rsid w:val="004A33D7"/>
    <w:rsid w:val="004B6AC9"/>
    <w:rsid w:val="0058794B"/>
    <w:rsid w:val="00591D5E"/>
    <w:rsid w:val="005C108A"/>
    <w:rsid w:val="005D241A"/>
    <w:rsid w:val="0076148C"/>
    <w:rsid w:val="008127F5"/>
    <w:rsid w:val="00873E5E"/>
    <w:rsid w:val="008759F7"/>
    <w:rsid w:val="00910C1F"/>
    <w:rsid w:val="00970BAA"/>
    <w:rsid w:val="009D1FCC"/>
    <w:rsid w:val="009E096D"/>
    <w:rsid w:val="009F6392"/>
    <w:rsid w:val="00AF3D49"/>
    <w:rsid w:val="00B11C48"/>
    <w:rsid w:val="00B92BF5"/>
    <w:rsid w:val="00CB5442"/>
    <w:rsid w:val="00CC5645"/>
    <w:rsid w:val="00CE75D3"/>
    <w:rsid w:val="00E10196"/>
    <w:rsid w:val="00E82C3B"/>
    <w:rsid w:val="00EF126C"/>
    <w:rsid w:val="00F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DA32"/>
  <w15:docId w15:val="{E35936A5-271B-45C9-840D-C4C7D8B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ntel.high@illinoi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A00BE205D5441A1037FBBC7218A1E" ma:contentTypeVersion="0" ma:contentTypeDescription="Create a new document." ma:contentTypeScope="" ma:versionID="4a62b40f82a875ae61b0fea6ff085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b294de76c055df92df70fa53da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374E0-7536-4C8B-9149-111AFF34F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39532-388D-4880-9C62-50CE8567A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9A30B-499B-481E-B201-501D12BF2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Ruthie Gergeni</cp:lastModifiedBy>
  <cp:revision>2</cp:revision>
  <dcterms:created xsi:type="dcterms:W3CDTF">2017-08-23T12:31:00Z</dcterms:created>
  <dcterms:modified xsi:type="dcterms:W3CDTF">2017-08-23T12:31:00Z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0x0101008D2A00BE205D5441A1037FBBC7218A1E</vt:lpwstr>
  </property>
</Properties>
</file>